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6F9CE" w14:textId="104CFECA" w:rsidR="00FE264D" w:rsidRDefault="00FE264D" w:rsidP="00FE264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14:paraId="4DFC433E" w14:textId="77777777" w:rsidTr="00FE264D">
        <w:tc>
          <w:tcPr>
            <w:tcW w:w="1129" w:type="dxa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6DF796E" w14:textId="77777777" w:rsidR="00ED097C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 xml:space="preserve">T.C. </w:t>
            </w:r>
          </w:p>
          <w:p w14:paraId="021825A8" w14:textId="46422D0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NEVŞEHİR HACI BEKTAŞ VELİ ÜNİVERSİTESİ</w:t>
            </w:r>
          </w:p>
          <w:p w14:paraId="73693D93" w14:textId="5790D6FB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14:paraId="09138C5B" w14:textId="56E65A04" w:rsidR="00FE264D" w:rsidRDefault="00FF7D08" w:rsidP="00FE2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Doç.</w:t>
            </w:r>
            <w:r w:rsidR="00090EE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Dr. E. Zehra TURAN </w:t>
            </w:r>
            <w:r w:rsidR="00FE264D" w:rsidRPr="00FE264D">
              <w:rPr>
                <w:rFonts w:ascii="Times New Roman" w:hAnsi="Times New Roman" w:cs="Times New Roman"/>
                <w:b/>
                <w:bCs/>
              </w:rPr>
              <w:t>ÖĞRETİM ELEMANI HAFTALIK DERS PROGRAMI ÇİZELGESİ</w:t>
            </w:r>
          </w:p>
        </w:tc>
      </w:tr>
    </w:tbl>
    <w:p w14:paraId="3B6AFD9E" w14:textId="0C4A006C" w:rsidR="00FE264D" w:rsidRDefault="00FE264D" w:rsidP="00FE264D">
      <w:pPr>
        <w:rPr>
          <w:rFonts w:ascii="Times New Roman" w:hAnsi="Times New Roman" w:cs="Times New Roman"/>
        </w:rPr>
      </w:pPr>
    </w:p>
    <w:tbl>
      <w:tblPr>
        <w:tblStyle w:val="TableGrid"/>
        <w:tblW w:w="15728" w:type="dxa"/>
        <w:tblLook w:val="04A0" w:firstRow="1" w:lastRow="0" w:firstColumn="1" w:lastColumn="0" w:noHBand="0" w:noVBand="1"/>
      </w:tblPr>
      <w:tblGrid>
        <w:gridCol w:w="988"/>
        <w:gridCol w:w="2948"/>
        <w:gridCol w:w="2948"/>
        <w:gridCol w:w="2948"/>
        <w:gridCol w:w="2948"/>
        <w:gridCol w:w="2948"/>
      </w:tblGrid>
      <w:tr w:rsidR="00FE264D" w:rsidRPr="00FE264D" w14:paraId="1D2EE835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4C15077C" w14:textId="3A885C4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5DCD0D11" w14:textId="3B7C651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2948" w:type="dxa"/>
            <w:vAlign w:val="center"/>
          </w:tcPr>
          <w:p w14:paraId="1E7B2A08" w14:textId="30955CE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2948" w:type="dxa"/>
            <w:vAlign w:val="center"/>
          </w:tcPr>
          <w:p w14:paraId="76083B1C" w14:textId="57CEABCA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948" w:type="dxa"/>
            <w:vAlign w:val="center"/>
          </w:tcPr>
          <w:p w14:paraId="34D0A8F1" w14:textId="5DDE9740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948" w:type="dxa"/>
            <w:vAlign w:val="center"/>
          </w:tcPr>
          <w:p w14:paraId="43EE047C" w14:textId="4553383C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FF7D08" w:rsidRPr="00FE264D" w14:paraId="43A0ADCD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77A5B8D4" w14:textId="29A98FA7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08:30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-09:1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2BB09B45" w14:textId="65E18F45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1418274" w14:textId="3FF2EFAD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936748F" w14:textId="4C03508E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922524F" w14:textId="29A7C604" w:rsidR="00FF7D08" w:rsidRPr="00FE264D" w:rsidRDefault="00CF5442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 xml:space="preserve">GK </w:t>
            </w:r>
            <w:proofErr w:type="gramStart"/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001.4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7D08">
              <w:rPr>
                <w:rFonts w:ascii="Times New Roman" w:hAnsi="Times New Roman" w:cs="Times New Roman"/>
                <w:b/>
                <w:bCs/>
              </w:rPr>
              <w:t>Topluma Hizmet Uygulamaları PDR</w:t>
            </w:r>
          </w:p>
        </w:tc>
        <w:tc>
          <w:tcPr>
            <w:tcW w:w="2948" w:type="dxa"/>
            <w:vAlign w:val="center"/>
          </w:tcPr>
          <w:p w14:paraId="266E798E" w14:textId="0EDCE8FF" w:rsidR="00FF7D08" w:rsidRDefault="00090EE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EPO803. 6.A.</w:t>
            </w:r>
            <w:r w:rsidR="00CF5442">
              <w:rPr>
                <w:rFonts w:ascii="Times New Roman" w:hAnsi="Times New Roman" w:cs="Times New Roman"/>
                <w:b/>
                <w:bCs/>
              </w:rPr>
              <w:t xml:space="preserve">Tez Çalışması </w:t>
            </w:r>
          </w:p>
          <w:p w14:paraId="34BCA207" w14:textId="773A15D3" w:rsidR="00CF5442" w:rsidRPr="00FE264D" w:rsidRDefault="00CF5442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Öğretim Elemanı Odası</w:t>
            </w:r>
          </w:p>
        </w:tc>
      </w:tr>
      <w:tr w:rsidR="00FF7D08" w:rsidRPr="00FE264D" w14:paraId="2D4EAE84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0638615A" w14:textId="254765F1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09:30</w:t>
            </w:r>
            <w:proofErr w:type="gramEnd"/>
            <w:r w:rsidRPr="00FE264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10:1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3BFB5EEF" w14:textId="1C81A943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575DB3B" w14:textId="19423897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5682933" w14:textId="3636328D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80136F0" w14:textId="237E25E9" w:rsidR="00FF7D08" w:rsidRPr="00FE264D" w:rsidRDefault="00CF5442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 xml:space="preserve">GK </w:t>
            </w:r>
            <w:proofErr w:type="gramStart"/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001.4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7D08">
              <w:rPr>
                <w:rFonts w:ascii="Times New Roman" w:hAnsi="Times New Roman" w:cs="Times New Roman"/>
                <w:b/>
                <w:bCs/>
              </w:rPr>
              <w:t>Topluma Hizmet Uygulamaları PDR</w:t>
            </w:r>
          </w:p>
        </w:tc>
        <w:tc>
          <w:tcPr>
            <w:tcW w:w="2948" w:type="dxa"/>
            <w:vAlign w:val="center"/>
          </w:tcPr>
          <w:p w14:paraId="31A54B83" w14:textId="1EC717BC" w:rsidR="00CF5442" w:rsidRPr="00FE264D" w:rsidRDefault="00CF5442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D08" w:rsidRPr="00FE264D" w14:paraId="13310F1F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3E89D432" w14:textId="1EA21AD8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10:30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-11:1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584B15F3" w14:textId="15E081A7" w:rsidR="00FF7D08" w:rsidRPr="00A64D51" w:rsidRDefault="00CF5442" w:rsidP="00CF5442">
            <w:pPr>
              <w:ind w:left="-13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 xml:space="preserve">MB </w:t>
            </w:r>
            <w:proofErr w:type="gramStart"/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404.1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7D08">
              <w:rPr>
                <w:rFonts w:ascii="Times New Roman" w:hAnsi="Times New Roman" w:cs="Times New Roman"/>
                <w:b/>
                <w:bCs/>
              </w:rPr>
              <w:t>Okullarda Rehberlik</w:t>
            </w:r>
          </w:p>
          <w:p w14:paraId="5395F9CC" w14:textId="1A5C3489" w:rsidR="00FF7D08" w:rsidRPr="00A64D51" w:rsidRDefault="00FF7D08" w:rsidP="00FF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Özel eğitim </w:t>
            </w:r>
          </w:p>
          <w:p w14:paraId="489E5EA0" w14:textId="2DD262D0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H26</w:t>
            </w:r>
          </w:p>
        </w:tc>
        <w:tc>
          <w:tcPr>
            <w:tcW w:w="2948" w:type="dxa"/>
            <w:vAlign w:val="center"/>
          </w:tcPr>
          <w:p w14:paraId="5B544B02" w14:textId="67C333D5" w:rsidR="00FF7D08" w:rsidRPr="00A64D51" w:rsidRDefault="00CF5442" w:rsidP="00CF5442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 xml:space="preserve">MB </w:t>
            </w:r>
            <w:proofErr w:type="gramStart"/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404.1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7D08">
              <w:rPr>
                <w:rFonts w:ascii="Times New Roman" w:hAnsi="Times New Roman" w:cs="Times New Roman"/>
                <w:b/>
                <w:bCs/>
              </w:rPr>
              <w:t>Okullarda Rehberlik</w:t>
            </w:r>
          </w:p>
          <w:p w14:paraId="4BCE674A" w14:textId="395B5537" w:rsidR="00FF7D08" w:rsidRPr="00A64D51" w:rsidRDefault="00FF7D08" w:rsidP="00FF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Öğretmenliği</w:t>
            </w:r>
          </w:p>
          <w:p w14:paraId="7EA0FF81" w14:textId="72521D81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E11</w:t>
            </w:r>
          </w:p>
        </w:tc>
        <w:tc>
          <w:tcPr>
            <w:tcW w:w="2948" w:type="dxa"/>
            <w:vAlign w:val="center"/>
          </w:tcPr>
          <w:p w14:paraId="5CE7AE83" w14:textId="03BB9B7A" w:rsidR="00FF7D08" w:rsidRPr="00A64D51" w:rsidRDefault="00CF5442" w:rsidP="00CF5442">
            <w:pPr>
              <w:ind w:left="-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 xml:space="preserve">MB </w:t>
            </w:r>
            <w:proofErr w:type="gramStart"/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404.1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7D08">
              <w:rPr>
                <w:rFonts w:ascii="Times New Roman" w:hAnsi="Times New Roman" w:cs="Times New Roman"/>
                <w:b/>
                <w:bCs/>
              </w:rPr>
              <w:t>Okullarda Rehberlik</w:t>
            </w:r>
          </w:p>
          <w:p w14:paraId="3F1EAE35" w14:textId="178FA9D0" w:rsidR="00FF7D08" w:rsidRPr="00A64D51" w:rsidRDefault="00FF7D08" w:rsidP="00FF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Beden Eğitimi </w:t>
            </w:r>
          </w:p>
          <w:p w14:paraId="017700D6" w14:textId="5D31E402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 28</w:t>
            </w:r>
          </w:p>
        </w:tc>
        <w:tc>
          <w:tcPr>
            <w:tcW w:w="2948" w:type="dxa"/>
            <w:vAlign w:val="center"/>
          </w:tcPr>
          <w:p w14:paraId="4D67C6B7" w14:textId="1FEC58AD" w:rsidR="00FF7D08" w:rsidRPr="00FE264D" w:rsidRDefault="00CF5442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 xml:space="preserve">GK </w:t>
            </w:r>
            <w:proofErr w:type="gramStart"/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001.4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Topluma Hizmet Uygulamaları PDR</w:t>
            </w:r>
          </w:p>
        </w:tc>
        <w:tc>
          <w:tcPr>
            <w:tcW w:w="2948" w:type="dxa"/>
            <w:vAlign w:val="center"/>
          </w:tcPr>
          <w:p w14:paraId="213F446F" w14:textId="54AEC38A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D08" w:rsidRPr="00FE264D" w14:paraId="5A463045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5C1DE5F6" w14:textId="69A08206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11:30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-12:1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70B01758" w14:textId="2DB2E3EF" w:rsidR="00FF7D08" w:rsidRPr="00A64D51" w:rsidRDefault="00CF5442" w:rsidP="00CF5442">
            <w:pPr>
              <w:ind w:left="-13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 xml:space="preserve">MB </w:t>
            </w:r>
            <w:proofErr w:type="gramStart"/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404.1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7D08">
              <w:rPr>
                <w:rFonts w:ascii="Times New Roman" w:hAnsi="Times New Roman" w:cs="Times New Roman"/>
                <w:b/>
                <w:bCs/>
              </w:rPr>
              <w:t>Okullarda Rehberlik</w:t>
            </w:r>
          </w:p>
          <w:p w14:paraId="2E7C6C4D" w14:textId="77777777" w:rsidR="00FF7D08" w:rsidRPr="00A64D51" w:rsidRDefault="00FF7D08" w:rsidP="00FF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Özel eğitim </w:t>
            </w:r>
          </w:p>
          <w:p w14:paraId="020BF612" w14:textId="76539E03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H26</w:t>
            </w:r>
          </w:p>
        </w:tc>
        <w:tc>
          <w:tcPr>
            <w:tcW w:w="2948" w:type="dxa"/>
            <w:vAlign w:val="center"/>
          </w:tcPr>
          <w:p w14:paraId="4060DC35" w14:textId="3434873D" w:rsidR="00FF7D08" w:rsidRPr="00A64D51" w:rsidRDefault="00CF5442" w:rsidP="00CF5442">
            <w:pPr>
              <w:tabs>
                <w:tab w:val="left" w:pos="33"/>
              </w:tabs>
              <w:ind w:left="33" w:hanging="14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 xml:space="preserve">MB </w:t>
            </w:r>
            <w:proofErr w:type="gramStart"/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404.1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7D08">
              <w:rPr>
                <w:rFonts w:ascii="Times New Roman" w:hAnsi="Times New Roman" w:cs="Times New Roman"/>
                <w:b/>
                <w:bCs/>
              </w:rPr>
              <w:t>Okullarda Rehberlik</w:t>
            </w:r>
          </w:p>
          <w:p w14:paraId="72BD35C8" w14:textId="31B93B6D" w:rsidR="00FF7D08" w:rsidRDefault="00FF7D08" w:rsidP="00FF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Öğretmenliği</w:t>
            </w:r>
          </w:p>
          <w:p w14:paraId="1FEBD301" w14:textId="337DCF08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E 11</w:t>
            </w:r>
          </w:p>
        </w:tc>
        <w:tc>
          <w:tcPr>
            <w:tcW w:w="2948" w:type="dxa"/>
            <w:vAlign w:val="center"/>
          </w:tcPr>
          <w:p w14:paraId="0F2A48F2" w14:textId="61FD41AC" w:rsidR="00FF7D08" w:rsidRPr="00A64D51" w:rsidRDefault="00CF5442" w:rsidP="00CF5442">
            <w:pPr>
              <w:ind w:hanging="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 xml:space="preserve">MB </w:t>
            </w:r>
            <w:proofErr w:type="gramStart"/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404.1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7D08">
              <w:rPr>
                <w:rFonts w:ascii="Times New Roman" w:hAnsi="Times New Roman" w:cs="Times New Roman"/>
                <w:b/>
                <w:bCs/>
              </w:rPr>
              <w:t>Okullarda Rehberlik</w:t>
            </w:r>
          </w:p>
          <w:p w14:paraId="643D2A07" w14:textId="77777777" w:rsidR="00FF7D08" w:rsidRDefault="00FF7D08" w:rsidP="00FF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Öğretmenliği</w:t>
            </w:r>
          </w:p>
          <w:p w14:paraId="350A8543" w14:textId="6A0DE717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H 28</w:t>
            </w:r>
          </w:p>
        </w:tc>
        <w:tc>
          <w:tcPr>
            <w:tcW w:w="2948" w:type="dxa"/>
            <w:vAlign w:val="center"/>
          </w:tcPr>
          <w:p w14:paraId="3B2B1BD7" w14:textId="77777777" w:rsidR="00FF7D08" w:rsidRDefault="00CF5442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EPO506.1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7D08">
              <w:rPr>
                <w:rFonts w:ascii="Times New Roman" w:hAnsi="Times New Roman" w:cs="Times New Roman"/>
                <w:b/>
                <w:bCs/>
              </w:rPr>
              <w:t>Yüksek Lisans</w:t>
            </w:r>
          </w:p>
          <w:p w14:paraId="6FA73926" w14:textId="402691D4" w:rsidR="00CF5442" w:rsidRPr="00FE264D" w:rsidRDefault="00CF5442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Öğretim Elemanı Odası</w:t>
            </w:r>
          </w:p>
        </w:tc>
        <w:tc>
          <w:tcPr>
            <w:tcW w:w="2948" w:type="dxa"/>
            <w:vAlign w:val="center"/>
          </w:tcPr>
          <w:p w14:paraId="7D485086" w14:textId="71EE58BD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D08" w:rsidRPr="00FE264D" w14:paraId="306381C1" w14:textId="77777777" w:rsidTr="009737AD">
        <w:trPr>
          <w:trHeight w:val="68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5FC52900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12:15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-13:3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1CE4AD" w14:textId="79BE6D88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27DA8FF" w14:textId="5BFFA37E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9C92AE8" w14:textId="79301334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57FF241" w14:textId="445DAA73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87D77A2" w14:textId="5860E1A8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</w:tr>
      <w:tr w:rsidR="00FF7D08" w:rsidRPr="00FE264D" w14:paraId="5EC6678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269E4E62" w14:textId="6163994F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-14:1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23F8158A" w14:textId="70177AC8" w:rsidR="00FF7D08" w:rsidRPr="00A64D51" w:rsidRDefault="00CF5442" w:rsidP="00CF5442">
            <w:pPr>
              <w:ind w:left="-13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 xml:space="preserve">MB </w:t>
            </w:r>
            <w:proofErr w:type="gramStart"/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404.1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7D08">
              <w:rPr>
                <w:rFonts w:ascii="Times New Roman" w:hAnsi="Times New Roman" w:cs="Times New Roman"/>
                <w:b/>
                <w:bCs/>
              </w:rPr>
              <w:t>Okullarda Rehberlik</w:t>
            </w:r>
          </w:p>
          <w:p w14:paraId="7F5F25F9" w14:textId="531E0DCD" w:rsidR="00FF7D08" w:rsidRPr="00A64D51" w:rsidRDefault="00FF7D08" w:rsidP="00FF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İngilizce </w:t>
            </w:r>
          </w:p>
          <w:p w14:paraId="2231CAB0" w14:textId="18D25654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H14</w:t>
            </w:r>
          </w:p>
        </w:tc>
        <w:tc>
          <w:tcPr>
            <w:tcW w:w="2948" w:type="dxa"/>
            <w:vAlign w:val="center"/>
          </w:tcPr>
          <w:p w14:paraId="6B39878B" w14:textId="2FE98BA1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176BB65" w14:textId="31FDD5D9" w:rsidR="00FF7D08" w:rsidRPr="00A64D51" w:rsidRDefault="00CF5442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 xml:space="preserve">MB </w:t>
            </w:r>
            <w:proofErr w:type="gramStart"/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103.1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7D08">
              <w:rPr>
                <w:rFonts w:ascii="Times New Roman" w:hAnsi="Times New Roman" w:cs="Times New Roman"/>
                <w:b/>
                <w:bCs/>
              </w:rPr>
              <w:t>Eğitim Felsefesi</w:t>
            </w:r>
          </w:p>
          <w:p w14:paraId="32FFD893" w14:textId="77777777" w:rsidR="00FF7D08" w:rsidRPr="00A64D51" w:rsidRDefault="00FF7D08" w:rsidP="00FF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PDR</w:t>
            </w:r>
          </w:p>
          <w:p w14:paraId="1911D5E3" w14:textId="1C2452CD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 9</w:t>
            </w:r>
          </w:p>
        </w:tc>
        <w:tc>
          <w:tcPr>
            <w:tcW w:w="2948" w:type="dxa"/>
            <w:vAlign w:val="center"/>
          </w:tcPr>
          <w:p w14:paraId="52FC247C" w14:textId="77777777" w:rsidR="00FF7D08" w:rsidRDefault="00CF5442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EPO506.1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7D08">
              <w:rPr>
                <w:rFonts w:ascii="Times New Roman" w:hAnsi="Times New Roman" w:cs="Times New Roman"/>
                <w:b/>
                <w:bCs/>
              </w:rPr>
              <w:t>Yüksek Lisans</w:t>
            </w:r>
          </w:p>
          <w:p w14:paraId="5C4718A4" w14:textId="2E108B94" w:rsidR="00CF5442" w:rsidRPr="00FE264D" w:rsidRDefault="00CF5442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Öğretim Elemanı Odası</w:t>
            </w:r>
          </w:p>
        </w:tc>
        <w:tc>
          <w:tcPr>
            <w:tcW w:w="2948" w:type="dxa"/>
            <w:vAlign w:val="center"/>
          </w:tcPr>
          <w:p w14:paraId="36E048DF" w14:textId="70AA01D4" w:rsidR="00FF7D08" w:rsidRDefault="00CF5442" w:rsidP="00CF5442">
            <w:pPr>
              <w:ind w:hanging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EPO801.4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Uzmanlık Alan Dersi</w:t>
            </w:r>
          </w:p>
          <w:p w14:paraId="094F11DA" w14:textId="77777777" w:rsidR="00CF5442" w:rsidRDefault="00CF5442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Yüksek Lisans </w:t>
            </w:r>
          </w:p>
          <w:p w14:paraId="2E8927BE" w14:textId="396C9184" w:rsidR="00CF5442" w:rsidRPr="00FE264D" w:rsidRDefault="00CF5442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Öğretim Elemanı Odası</w:t>
            </w:r>
          </w:p>
        </w:tc>
      </w:tr>
      <w:tr w:rsidR="00FF7D08" w:rsidRPr="00FE264D" w14:paraId="0398B58C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5AF13FD1" w14:textId="55585A0B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14:30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-15:1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5950A022" w14:textId="0812C980" w:rsidR="00FF7D08" w:rsidRPr="00A64D51" w:rsidRDefault="00CF5442" w:rsidP="00CF5442">
            <w:pPr>
              <w:tabs>
                <w:tab w:val="left" w:pos="0"/>
                <w:tab w:val="left" w:pos="146"/>
              </w:tabs>
              <w:ind w:hanging="13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 xml:space="preserve">MB </w:t>
            </w:r>
            <w:proofErr w:type="gramStart"/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404.1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7D08">
              <w:rPr>
                <w:rFonts w:ascii="Times New Roman" w:hAnsi="Times New Roman" w:cs="Times New Roman"/>
                <w:b/>
                <w:bCs/>
              </w:rPr>
              <w:t>Okullarda Rehberlik</w:t>
            </w:r>
          </w:p>
          <w:p w14:paraId="051C2D05" w14:textId="4A3D1904" w:rsidR="00FF7D08" w:rsidRPr="00A64D51" w:rsidRDefault="00FF7D08" w:rsidP="00FF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İngilizce</w:t>
            </w:r>
          </w:p>
          <w:p w14:paraId="742A27A3" w14:textId="27FDE8DD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H14</w:t>
            </w:r>
          </w:p>
        </w:tc>
        <w:tc>
          <w:tcPr>
            <w:tcW w:w="2948" w:type="dxa"/>
            <w:vAlign w:val="center"/>
          </w:tcPr>
          <w:p w14:paraId="103F9BF1" w14:textId="2D9E7A61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8893C51" w14:textId="02F1342B" w:rsidR="00FF7D08" w:rsidRPr="00A64D51" w:rsidRDefault="00CF5442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 xml:space="preserve">MB </w:t>
            </w:r>
            <w:proofErr w:type="gramStart"/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103.1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7D08">
              <w:rPr>
                <w:rFonts w:ascii="Times New Roman" w:hAnsi="Times New Roman" w:cs="Times New Roman"/>
                <w:b/>
                <w:bCs/>
              </w:rPr>
              <w:t>Eğitim Felsefesi</w:t>
            </w:r>
          </w:p>
          <w:p w14:paraId="03DBD1F6" w14:textId="77777777" w:rsidR="00FF7D08" w:rsidRPr="00A64D51" w:rsidRDefault="00FF7D08" w:rsidP="00FF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PDR</w:t>
            </w:r>
          </w:p>
          <w:p w14:paraId="734E2C9D" w14:textId="23127860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 9</w:t>
            </w:r>
          </w:p>
        </w:tc>
        <w:tc>
          <w:tcPr>
            <w:tcW w:w="2948" w:type="dxa"/>
            <w:vAlign w:val="center"/>
          </w:tcPr>
          <w:p w14:paraId="4BC78122" w14:textId="77777777" w:rsidR="00FF7D08" w:rsidRDefault="00CF5442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EPO506.1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Yüksek Lisans</w:t>
            </w:r>
          </w:p>
          <w:p w14:paraId="1912687E" w14:textId="3FB1E36C" w:rsidR="00CF5442" w:rsidRPr="00FE264D" w:rsidRDefault="00CF5442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Öğretim Elemanı Odası</w:t>
            </w:r>
          </w:p>
        </w:tc>
        <w:tc>
          <w:tcPr>
            <w:tcW w:w="2948" w:type="dxa"/>
            <w:vAlign w:val="center"/>
          </w:tcPr>
          <w:p w14:paraId="17D4B1A5" w14:textId="1009C320" w:rsidR="00CF5442" w:rsidRDefault="00CF5442" w:rsidP="00CF5442">
            <w:pPr>
              <w:ind w:hanging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EPO801.4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Uzmanlık Alan Dersi</w:t>
            </w:r>
          </w:p>
          <w:p w14:paraId="15174D12" w14:textId="77777777" w:rsidR="00FF7D08" w:rsidRDefault="00CF5442" w:rsidP="00CF5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Yüksek Lisans</w:t>
            </w:r>
          </w:p>
          <w:p w14:paraId="723F5B26" w14:textId="39F47665" w:rsidR="00CF5442" w:rsidRPr="00FE264D" w:rsidRDefault="00CF5442" w:rsidP="00CF5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Öğretim Elemanı Odası</w:t>
            </w:r>
          </w:p>
        </w:tc>
      </w:tr>
      <w:tr w:rsidR="00FF7D08" w:rsidRPr="00FE264D" w14:paraId="1D006C7E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5D2C7A5" w14:textId="2EF9F913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-16:1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1AAB3F04" w14:textId="7BCB318F" w:rsidR="00FF7D08" w:rsidRPr="00A64D51" w:rsidRDefault="00CF5442" w:rsidP="00CF5442">
            <w:pPr>
              <w:ind w:left="-279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 xml:space="preserve">MB </w:t>
            </w:r>
            <w:proofErr w:type="gramStart"/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404.1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7D08">
              <w:rPr>
                <w:rFonts w:ascii="Times New Roman" w:hAnsi="Times New Roman" w:cs="Times New Roman"/>
                <w:b/>
                <w:bCs/>
              </w:rPr>
              <w:t>Okullarda Rehberlik</w:t>
            </w:r>
          </w:p>
          <w:p w14:paraId="369D4E0D" w14:textId="1D8CA1ED" w:rsidR="00FF7D08" w:rsidRPr="00A64D51" w:rsidRDefault="00FF7D08" w:rsidP="00FF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  <w:p w14:paraId="7241D976" w14:textId="4A432FA0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E6</w:t>
            </w:r>
          </w:p>
        </w:tc>
        <w:tc>
          <w:tcPr>
            <w:tcW w:w="2948" w:type="dxa"/>
            <w:vAlign w:val="center"/>
          </w:tcPr>
          <w:p w14:paraId="280A6A29" w14:textId="5E16D7C1" w:rsidR="00FF7D08" w:rsidRPr="00A64D51" w:rsidRDefault="00CF5442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 xml:space="preserve">MB </w:t>
            </w:r>
            <w:proofErr w:type="gramStart"/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103.1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7D08">
              <w:rPr>
                <w:rFonts w:ascii="Times New Roman" w:hAnsi="Times New Roman" w:cs="Times New Roman"/>
                <w:b/>
                <w:bCs/>
              </w:rPr>
              <w:t>Eğitim felsefesi</w:t>
            </w:r>
          </w:p>
          <w:p w14:paraId="329763BD" w14:textId="2A3DF313" w:rsidR="00FF7D08" w:rsidRPr="00A64D51" w:rsidRDefault="00FF7D08" w:rsidP="00FF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Sosyal Bilgiler </w:t>
            </w:r>
          </w:p>
          <w:p w14:paraId="63407083" w14:textId="6BF58E61" w:rsidR="00FF7D08" w:rsidRPr="00FE264D" w:rsidRDefault="00FF7D08" w:rsidP="00FF7D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H27</w:t>
            </w:r>
          </w:p>
        </w:tc>
        <w:tc>
          <w:tcPr>
            <w:tcW w:w="2948" w:type="dxa"/>
            <w:vAlign w:val="center"/>
          </w:tcPr>
          <w:p w14:paraId="06A5AA5A" w14:textId="444653D4" w:rsidR="004358A2" w:rsidRPr="00A64D51" w:rsidRDefault="004358A2" w:rsidP="004358A2">
            <w:pPr>
              <w:ind w:hanging="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 xml:space="preserve">MB </w:t>
            </w:r>
            <w:proofErr w:type="gramStart"/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404.1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6103E">
              <w:rPr>
                <w:rFonts w:ascii="Times New Roman" w:hAnsi="Times New Roman" w:cs="Times New Roman"/>
                <w:b/>
                <w:bCs/>
              </w:rPr>
              <w:t>Okullarda Rehberlik</w:t>
            </w:r>
          </w:p>
          <w:p w14:paraId="1C84E3CA" w14:textId="50455ADC" w:rsidR="004358A2" w:rsidRDefault="00C6103E" w:rsidP="00435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Matematik </w:t>
            </w:r>
            <w:r w:rsidR="004358A2">
              <w:rPr>
                <w:rFonts w:ascii="Times New Roman" w:hAnsi="Times New Roman" w:cs="Times New Roman"/>
              </w:rPr>
              <w:t>Öğretmenliği</w:t>
            </w:r>
          </w:p>
          <w:p w14:paraId="3A293A1E" w14:textId="49FC1EDE" w:rsidR="00FF7D08" w:rsidRPr="00FE264D" w:rsidRDefault="004358A2" w:rsidP="00435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E9</w:t>
            </w:r>
          </w:p>
        </w:tc>
        <w:tc>
          <w:tcPr>
            <w:tcW w:w="2948" w:type="dxa"/>
            <w:vAlign w:val="center"/>
          </w:tcPr>
          <w:p w14:paraId="5AA75349" w14:textId="3501B2BA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506759DD" w14:textId="3743671D" w:rsidR="00CF5442" w:rsidRDefault="00CF5442" w:rsidP="00CF5442">
            <w:pPr>
              <w:ind w:hanging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EPO801.4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Uzmanlık Alan Dersi</w:t>
            </w:r>
          </w:p>
          <w:p w14:paraId="726EC5C6" w14:textId="77777777" w:rsidR="00FF7D08" w:rsidRDefault="00CF5442" w:rsidP="00CF5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Yüksek Lisans</w:t>
            </w:r>
          </w:p>
          <w:p w14:paraId="6032EECF" w14:textId="1EA628E7" w:rsidR="00CF5442" w:rsidRPr="00FE264D" w:rsidRDefault="00CF5442" w:rsidP="00CF5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Öğretim Elemanı Odası</w:t>
            </w:r>
          </w:p>
        </w:tc>
      </w:tr>
      <w:tr w:rsidR="00FF7D08" w:rsidRPr="00FE264D" w14:paraId="6CB6420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A5FAA28" w14:textId="4C3C6FC8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16:30-17:1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56C62CC9" w14:textId="078A11DC" w:rsidR="00FF7D08" w:rsidRPr="00A64D51" w:rsidRDefault="00CF5442" w:rsidP="00CF5442">
            <w:pPr>
              <w:ind w:hanging="13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 xml:space="preserve">MB </w:t>
            </w:r>
            <w:proofErr w:type="gramStart"/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404.1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7D08">
              <w:rPr>
                <w:rFonts w:ascii="Times New Roman" w:hAnsi="Times New Roman" w:cs="Times New Roman"/>
                <w:b/>
                <w:bCs/>
              </w:rPr>
              <w:t>Okullarda Rehberlik</w:t>
            </w:r>
          </w:p>
          <w:p w14:paraId="0BB10CC4" w14:textId="7DB25E15" w:rsidR="00FF7D08" w:rsidRPr="00A64D51" w:rsidRDefault="00FF7D08" w:rsidP="00FF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  <w:p w14:paraId="030FA670" w14:textId="7F385A34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E6</w:t>
            </w:r>
          </w:p>
        </w:tc>
        <w:tc>
          <w:tcPr>
            <w:tcW w:w="2948" w:type="dxa"/>
            <w:vAlign w:val="center"/>
          </w:tcPr>
          <w:p w14:paraId="3D281EA2" w14:textId="59D6460B" w:rsidR="00FF7D08" w:rsidRPr="00A64D51" w:rsidRDefault="00CF5442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 xml:space="preserve">MB </w:t>
            </w:r>
            <w:proofErr w:type="gramStart"/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103.1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7D08">
              <w:rPr>
                <w:rFonts w:ascii="Times New Roman" w:hAnsi="Times New Roman" w:cs="Times New Roman"/>
                <w:b/>
                <w:bCs/>
              </w:rPr>
              <w:t>Eğitim felsefesi</w:t>
            </w:r>
          </w:p>
          <w:p w14:paraId="472BEF9D" w14:textId="77777777" w:rsidR="00FF7D08" w:rsidRPr="00A64D51" w:rsidRDefault="00FF7D08" w:rsidP="00FF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Sosyal Bilgiler </w:t>
            </w:r>
          </w:p>
          <w:p w14:paraId="0A70CB5E" w14:textId="775626AD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H27</w:t>
            </w:r>
          </w:p>
        </w:tc>
        <w:tc>
          <w:tcPr>
            <w:tcW w:w="2948" w:type="dxa"/>
            <w:vAlign w:val="center"/>
          </w:tcPr>
          <w:p w14:paraId="4CE8291E" w14:textId="0DBCAF94" w:rsidR="004358A2" w:rsidRPr="00A64D51" w:rsidRDefault="004358A2" w:rsidP="004358A2">
            <w:pPr>
              <w:ind w:hanging="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 xml:space="preserve">MB </w:t>
            </w:r>
            <w:proofErr w:type="gramStart"/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404.1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6103E">
              <w:rPr>
                <w:rFonts w:ascii="Times New Roman" w:hAnsi="Times New Roman" w:cs="Times New Roman"/>
                <w:b/>
                <w:bCs/>
              </w:rPr>
              <w:t>Okullarda Rehberlik</w:t>
            </w:r>
          </w:p>
          <w:p w14:paraId="017E3041" w14:textId="47393CC6" w:rsidR="004358A2" w:rsidRDefault="00C6103E" w:rsidP="00435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Matematik </w:t>
            </w:r>
            <w:bookmarkStart w:id="0" w:name="_GoBack"/>
            <w:bookmarkEnd w:id="0"/>
            <w:r w:rsidR="004358A2">
              <w:rPr>
                <w:rFonts w:ascii="Times New Roman" w:hAnsi="Times New Roman" w:cs="Times New Roman"/>
              </w:rPr>
              <w:t>Öğretmenliği</w:t>
            </w:r>
          </w:p>
          <w:p w14:paraId="24367CDD" w14:textId="32866C4D" w:rsidR="00FF7D08" w:rsidRPr="00FE264D" w:rsidRDefault="004358A2" w:rsidP="00435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E9</w:t>
            </w:r>
          </w:p>
        </w:tc>
        <w:tc>
          <w:tcPr>
            <w:tcW w:w="2948" w:type="dxa"/>
            <w:vAlign w:val="center"/>
          </w:tcPr>
          <w:p w14:paraId="5960FF18" w14:textId="2EA42145" w:rsidR="00FF7D08" w:rsidRPr="00FE264D" w:rsidRDefault="00FF7D08" w:rsidP="00FF7D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22BC32CF" w14:textId="704CA3AC" w:rsidR="00CF5442" w:rsidRDefault="00CF5442" w:rsidP="00CF5442">
            <w:pPr>
              <w:ind w:hanging="1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7F7F7"/>
              </w:rPr>
              <w:t>EPO801.4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Uzmanlık Alan Dersi</w:t>
            </w:r>
          </w:p>
          <w:p w14:paraId="677BF604" w14:textId="77777777" w:rsidR="00FF7D08" w:rsidRDefault="00CF5442" w:rsidP="00CF5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Yüksek Lisans</w:t>
            </w:r>
          </w:p>
          <w:p w14:paraId="79271DFC" w14:textId="1999D7F7" w:rsidR="00CF5442" w:rsidRPr="00FE264D" w:rsidRDefault="00CF5442" w:rsidP="00CF5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Öğretim Elemanı Odası</w:t>
            </w:r>
          </w:p>
        </w:tc>
      </w:tr>
    </w:tbl>
    <w:p w14:paraId="69216927" w14:textId="77777777" w:rsidR="00FE264D" w:rsidRPr="00FE264D" w:rsidRDefault="00FE264D" w:rsidP="00FE264D">
      <w:pPr>
        <w:rPr>
          <w:rFonts w:ascii="Times New Roman" w:hAnsi="Times New Roman" w:cs="Times New Roman"/>
        </w:rPr>
      </w:pPr>
    </w:p>
    <w:sectPr w:rsidR="00FE264D" w:rsidRPr="00FE264D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4D"/>
    <w:rsid w:val="00090EE8"/>
    <w:rsid w:val="000E6D8F"/>
    <w:rsid w:val="001F73C3"/>
    <w:rsid w:val="0025369D"/>
    <w:rsid w:val="00384261"/>
    <w:rsid w:val="004358A2"/>
    <w:rsid w:val="004F6BCF"/>
    <w:rsid w:val="00944AE9"/>
    <w:rsid w:val="009737AD"/>
    <w:rsid w:val="00A64D51"/>
    <w:rsid w:val="00C6103E"/>
    <w:rsid w:val="00CF5442"/>
    <w:rsid w:val="00ED097C"/>
    <w:rsid w:val="00FE264D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  <w15:docId w15:val="{EFFEF3F2-5B45-49D6-8A5A-F67DBF9A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nevu</cp:lastModifiedBy>
  <cp:revision>4</cp:revision>
  <cp:lastPrinted>2025-02-10T11:18:00Z</cp:lastPrinted>
  <dcterms:created xsi:type="dcterms:W3CDTF">2025-02-05T12:39:00Z</dcterms:created>
  <dcterms:modified xsi:type="dcterms:W3CDTF">2025-02-10T11:38:00Z</dcterms:modified>
</cp:coreProperties>
</file>